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4B333" w14:textId="71B563A5" w:rsidR="001E0E1E" w:rsidRDefault="00F76640" w:rsidP="00F76640">
      <w:pPr>
        <w:ind w:firstLine="0"/>
        <w:jc w:val="center"/>
        <w:rPr>
          <w:b/>
          <w:bCs/>
        </w:rPr>
      </w:pPr>
      <w:r w:rsidRPr="00F76640">
        <w:rPr>
          <w:b/>
          <w:bCs/>
        </w:rPr>
        <w:t>Discussion 2 Homework Debate</w:t>
      </w:r>
    </w:p>
    <w:p w14:paraId="44FAA59E" w14:textId="77777777" w:rsidR="007F219D" w:rsidRDefault="00510F2D" w:rsidP="0013040C">
      <w:r>
        <w:t xml:space="preserve">In my view, I think </w:t>
      </w:r>
      <w:r w:rsidR="008E4661">
        <w:t xml:space="preserve">homework </w:t>
      </w:r>
      <w:r w:rsidR="003F607C">
        <w:t xml:space="preserve">should be given </w:t>
      </w:r>
      <w:r w:rsidR="00656052">
        <w:t xml:space="preserve">to children </w:t>
      </w:r>
      <w:r w:rsidR="001C118F">
        <w:t xml:space="preserve">because </w:t>
      </w:r>
      <w:r w:rsidR="002978EA">
        <w:t>of the</w:t>
      </w:r>
      <w:r w:rsidR="003F3066">
        <w:t xml:space="preserve"> lost in</w:t>
      </w:r>
      <w:r w:rsidR="002978EA">
        <w:t xml:space="preserve"> </w:t>
      </w:r>
      <w:r w:rsidR="00985799">
        <w:t xml:space="preserve">hours of </w:t>
      </w:r>
      <w:r w:rsidR="0051195D">
        <w:t>playtime</w:t>
      </w:r>
      <w:r w:rsidR="0013546D">
        <w:t xml:space="preserve">. </w:t>
      </w:r>
      <w:r w:rsidR="00CE4A0A">
        <w:t xml:space="preserve">I believe that </w:t>
      </w:r>
      <w:r w:rsidR="00092E5B">
        <w:t xml:space="preserve">playtime is </w:t>
      </w:r>
      <w:r w:rsidR="00312A37">
        <w:t xml:space="preserve">equally important to </w:t>
      </w:r>
      <w:r w:rsidR="0060614D">
        <w:t xml:space="preserve">children just like </w:t>
      </w:r>
      <w:r w:rsidR="00295597">
        <w:t xml:space="preserve">learning </w:t>
      </w:r>
      <w:r w:rsidR="00C13ECF">
        <w:t xml:space="preserve">because it helps them in the interaction with others. </w:t>
      </w:r>
      <w:r w:rsidR="003A3D5E">
        <w:t xml:space="preserve">This </w:t>
      </w:r>
      <w:r w:rsidR="005B206B">
        <w:t xml:space="preserve">is </w:t>
      </w:r>
      <w:r w:rsidR="007A6530">
        <w:t xml:space="preserve">crucial in the </w:t>
      </w:r>
      <w:r w:rsidR="00CF0F3E">
        <w:t xml:space="preserve">cognitive development of </w:t>
      </w:r>
      <w:r w:rsidR="006F61F5">
        <w:t xml:space="preserve">children </w:t>
      </w:r>
      <w:r w:rsidR="00DC2C8E">
        <w:t xml:space="preserve">since they </w:t>
      </w:r>
      <w:r w:rsidR="008E229E">
        <w:t xml:space="preserve">socialize with </w:t>
      </w:r>
      <w:r w:rsidR="00F337B2">
        <w:t xml:space="preserve">others </w:t>
      </w:r>
      <w:r w:rsidR="00FA21E1">
        <w:t xml:space="preserve">in the course of </w:t>
      </w:r>
      <w:r w:rsidR="00F35018">
        <w:t xml:space="preserve">playing, which is </w:t>
      </w:r>
      <w:r w:rsidR="004D3BAB">
        <w:t xml:space="preserve">compromised </w:t>
      </w:r>
      <w:r w:rsidR="00B86CE1">
        <w:t xml:space="preserve">by the </w:t>
      </w:r>
      <w:r w:rsidR="00390ABD">
        <w:t>h</w:t>
      </w:r>
      <w:r w:rsidR="00004BF6">
        <w:t>ours</w:t>
      </w:r>
      <w:r w:rsidR="00A053C2">
        <w:t xml:space="preserve"> spent </w:t>
      </w:r>
      <w:r w:rsidR="00AE6F92">
        <w:t xml:space="preserve">in doing homework. </w:t>
      </w:r>
      <w:r w:rsidR="00F009AF">
        <w:t xml:space="preserve">I believe </w:t>
      </w:r>
      <w:r w:rsidR="00D030EC">
        <w:t xml:space="preserve">that </w:t>
      </w:r>
      <w:r w:rsidR="00FB1298">
        <w:t xml:space="preserve">there ought to be a </w:t>
      </w:r>
      <w:r w:rsidR="00AE77A3">
        <w:t xml:space="preserve">strike in the balance </w:t>
      </w:r>
      <w:r w:rsidR="00E70103">
        <w:t xml:space="preserve">between </w:t>
      </w:r>
      <w:r w:rsidR="002B7FD7">
        <w:t xml:space="preserve">playtime </w:t>
      </w:r>
      <w:r w:rsidR="00D71F34">
        <w:t xml:space="preserve">and </w:t>
      </w:r>
      <w:r w:rsidR="003A0FC6">
        <w:t xml:space="preserve">learning time </w:t>
      </w:r>
      <w:r w:rsidR="00BC428B">
        <w:t xml:space="preserve">for </w:t>
      </w:r>
      <w:r w:rsidR="006D17F8">
        <w:t xml:space="preserve">the children to </w:t>
      </w:r>
      <w:r w:rsidR="009B1BC5">
        <w:t xml:space="preserve">be </w:t>
      </w:r>
      <w:r w:rsidR="00E75710">
        <w:t xml:space="preserve">all-round and </w:t>
      </w:r>
      <w:r w:rsidR="00021E3F">
        <w:t xml:space="preserve">enhance </w:t>
      </w:r>
      <w:r w:rsidR="00171548">
        <w:t xml:space="preserve">their </w:t>
      </w:r>
      <w:r w:rsidR="0095043B">
        <w:t xml:space="preserve">productivity in class. </w:t>
      </w:r>
      <w:r w:rsidR="00672590">
        <w:t xml:space="preserve">The time </w:t>
      </w:r>
      <w:r w:rsidR="006B70B9">
        <w:t xml:space="preserve">spent in school to </w:t>
      </w:r>
      <w:r w:rsidR="00DB3CCB">
        <w:t>learn</w:t>
      </w:r>
      <w:r w:rsidR="002A5A46">
        <w:t xml:space="preserve"> is enough and </w:t>
      </w:r>
      <w:r w:rsidR="00CD6DDF">
        <w:t xml:space="preserve">there is no need to </w:t>
      </w:r>
      <w:r w:rsidR="0027154B">
        <w:t xml:space="preserve">bring </w:t>
      </w:r>
      <w:r w:rsidR="005F4FAB">
        <w:t xml:space="preserve">the </w:t>
      </w:r>
      <w:r w:rsidR="00AC0878">
        <w:t xml:space="preserve">homework at </w:t>
      </w:r>
      <w:r w:rsidR="00B76176">
        <w:t>home</w:t>
      </w:r>
      <w:r w:rsidR="00BC5091">
        <w:t xml:space="preserve"> and </w:t>
      </w:r>
      <w:r w:rsidR="007F4F20">
        <w:t xml:space="preserve">they ought to be allowed to interact with their </w:t>
      </w:r>
      <w:r w:rsidR="008E4CC5">
        <w:t xml:space="preserve">parents and </w:t>
      </w:r>
      <w:r w:rsidR="00EC5719">
        <w:t xml:space="preserve">fellow </w:t>
      </w:r>
      <w:r w:rsidR="00341EB2">
        <w:t>kids</w:t>
      </w:r>
      <w:r w:rsidR="00C226DE">
        <w:t xml:space="preserve"> (Shumaker, 2016)</w:t>
      </w:r>
      <w:r w:rsidR="00341EB2">
        <w:t xml:space="preserve">. </w:t>
      </w:r>
      <w:r w:rsidR="00430F08">
        <w:t xml:space="preserve">Further, it is evident that </w:t>
      </w:r>
      <w:r w:rsidR="00877D35">
        <w:t xml:space="preserve">learning </w:t>
      </w:r>
      <w:r w:rsidR="00DA43D4">
        <w:t xml:space="preserve">in school </w:t>
      </w:r>
      <w:r w:rsidR="004E40C4">
        <w:t xml:space="preserve">produces </w:t>
      </w:r>
      <w:r w:rsidR="008B7091">
        <w:t xml:space="preserve">superior </w:t>
      </w:r>
      <w:r w:rsidR="00843863">
        <w:t xml:space="preserve">results </w:t>
      </w:r>
      <w:r w:rsidR="00755702">
        <w:t xml:space="preserve">to learning at home. </w:t>
      </w:r>
      <w:r w:rsidR="00817C6D">
        <w:t xml:space="preserve">Academic success </w:t>
      </w:r>
      <w:r w:rsidR="003A7CD8">
        <w:t xml:space="preserve">is minimal </w:t>
      </w:r>
      <w:r w:rsidR="00E6239F">
        <w:t xml:space="preserve">when </w:t>
      </w:r>
      <w:r w:rsidR="00987A15">
        <w:t>homework is</w:t>
      </w:r>
      <w:r w:rsidR="00C701F6">
        <w:t xml:space="preserve"> involved </w:t>
      </w:r>
      <w:r w:rsidR="00B30A53">
        <w:t xml:space="preserve">especially </w:t>
      </w:r>
      <w:r w:rsidR="00BF0A83">
        <w:t xml:space="preserve">when the </w:t>
      </w:r>
      <w:r w:rsidR="000E6597">
        <w:t xml:space="preserve">hours are </w:t>
      </w:r>
      <w:r w:rsidR="00690427">
        <w:t xml:space="preserve">long </w:t>
      </w:r>
      <w:r w:rsidR="00EB4C18">
        <w:t xml:space="preserve">and </w:t>
      </w:r>
      <w:r w:rsidR="006B7CD3">
        <w:t xml:space="preserve">disrupt the </w:t>
      </w:r>
      <w:r w:rsidR="00F7368F">
        <w:t xml:space="preserve">activities at home. </w:t>
      </w:r>
    </w:p>
    <w:p w14:paraId="56BCB5B7" w14:textId="5EB0777D" w:rsidR="0013040C" w:rsidRDefault="006A3B2B" w:rsidP="0013040C">
      <w:r>
        <w:t xml:space="preserve">Particularly, </w:t>
      </w:r>
      <w:r w:rsidR="000E27BF">
        <w:t xml:space="preserve">the benefits </w:t>
      </w:r>
      <w:r w:rsidR="001C48A8">
        <w:t xml:space="preserve">of </w:t>
      </w:r>
      <w:r w:rsidR="00A7374A">
        <w:t xml:space="preserve">homework are </w:t>
      </w:r>
      <w:r w:rsidR="006C10D3">
        <w:t xml:space="preserve">minimal at the elementary </w:t>
      </w:r>
      <w:r w:rsidR="00CC41A0">
        <w:t>level</w:t>
      </w:r>
      <w:r w:rsidR="00E564E9">
        <w:t xml:space="preserve">, meaning it would be senseless </w:t>
      </w:r>
      <w:r w:rsidR="00950D38">
        <w:t xml:space="preserve">to </w:t>
      </w:r>
      <w:r w:rsidR="00A11AB0">
        <w:t xml:space="preserve">give </w:t>
      </w:r>
      <w:r w:rsidR="00431C45">
        <w:t xml:space="preserve">the children at this level </w:t>
      </w:r>
      <w:r w:rsidR="00960368">
        <w:t xml:space="preserve">extra work to </w:t>
      </w:r>
      <w:r w:rsidR="00445A51">
        <w:t>do at home</w:t>
      </w:r>
      <w:r w:rsidR="00C226DE">
        <w:t xml:space="preserve"> (</w:t>
      </w:r>
      <w:proofErr w:type="spellStart"/>
      <w:r w:rsidR="00C226DE">
        <w:t>Espein</w:t>
      </w:r>
      <w:proofErr w:type="spellEnd"/>
      <w:r w:rsidR="00C226DE">
        <w:t>, 2011)</w:t>
      </w:r>
      <w:r w:rsidR="00445A51">
        <w:t xml:space="preserve">. </w:t>
      </w:r>
      <w:r w:rsidR="008172B3">
        <w:t xml:space="preserve">Homework should be banned </w:t>
      </w:r>
      <w:r w:rsidR="00386151">
        <w:t xml:space="preserve">because </w:t>
      </w:r>
      <w:r w:rsidR="004C54C1">
        <w:t xml:space="preserve">it has adverse </w:t>
      </w:r>
      <w:r w:rsidR="00F01F03">
        <w:t xml:space="preserve">impact on </w:t>
      </w:r>
      <w:r w:rsidR="00EA2DBD">
        <w:t xml:space="preserve">the children </w:t>
      </w:r>
      <w:r w:rsidR="003C6EAF">
        <w:t xml:space="preserve">regarding their perspective </w:t>
      </w:r>
      <w:r w:rsidR="000556A8">
        <w:t xml:space="preserve">on </w:t>
      </w:r>
      <w:r w:rsidR="00CC61B5">
        <w:t xml:space="preserve">school and academic life. </w:t>
      </w:r>
      <w:r w:rsidR="002367FC">
        <w:t xml:space="preserve">They begin </w:t>
      </w:r>
      <w:r w:rsidR="00A70FE5">
        <w:t xml:space="preserve">viewing school as </w:t>
      </w:r>
      <w:r w:rsidR="002221C1">
        <w:t xml:space="preserve">a form of </w:t>
      </w:r>
      <w:r w:rsidR="007F68D8">
        <w:t xml:space="preserve">slavery </w:t>
      </w:r>
      <w:r w:rsidR="00AD1446">
        <w:t xml:space="preserve">instead as an avenue </w:t>
      </w:r>
      <w:r w:rsidR="00480695">
        <w:t xml:space="preserve">of </w:t>
      </w:r>
      <w:r w:rsidR="00B45536">
        <w:t xml:space="preserve">learning and </w:t>
      </w:r>
      <w:r w:rsidR="006331EB">
        <w:t xml:space="preserve">sharpening </w:t>
      </w:r>
      <w:r w:rsidR="005E6F4C">
        <w:t xml:space="preserve">their </w:t>
      </w:r>
      <w:r w:rsidR="00351B25">
        <w:t xml:space="preserve">existing skills. </w:t>
      </w:r>
      <w:r w:rsidR="00FE698A">
        <w:t xml:space="preserve">Homework </w:t>
      </w:r>
      <w:r w:rsidR="00332B8A">
        <w:t xml:space="preserve">adversely affects </w:t>
      </w:r>
      <w:r w:rsidR="00F131F2">
        <w:t xml:space="preserve">personal relationships </w:t>
      </w:r>
      <w:r w:rsidR="009D751B">
        <w:t xml:space="preserve">between </w:t>
      </w:r>
      <w:r w:rsidR="00B64F00">
        <w:t xml:space="preserve">children and their parents </w:t>
      </w:r>
      <w:r w:rsidR="00AF73B6">
        <w:t xml:space="preserve">because </w:t>
      </w:r>
      <w:r w:rsidR="007D6055">
        <w:t xml:space="preserve">the time that ought to be spent </w:t>
      </w:r>
      <w:r w:rsidR="00324F6E">
        <w:t xml:space="preserve">bonding </w:t>
      </w:r>
      <w:r w:rsidR="00464088">
        <w:t xml:space="preserve">with family is </w:t>
      </w:r>
      <w:r w:rsidR="00EA1632">
        <w:t xml:space="preserve">spent on homework. </w:t>
      </w:r>
      <w:r w:rsidR="00290164">
        <w:t xml:space="preserve">Therefore, </w:t>
      </w:r>
      <w:r w:rsidR="001A64A1">
        <w:t xml:space="preserve">homework should be banned </w:t>
      </w:r>
      <w:r w:rsidR="000C22FD">
        <w:t xml:space="preserve">because </w:t>
      </w:r>
      <w:r w:rsidR="008770B2">
        <w:t xml:space="preserve">it </w:t>
      </w:r>
      <w:r w:rsidR="007941EA">
        <w:t xml:space="preserve">interrupts </w:t>
      </w:r>
      <w:r w:rsidR="00B24FF8">
        <w:t xml:space="preserve">the </w:t>
      </w:r>
      <w:r w:rsidR="00E369E6">
        <w:t xml:space="preserve">life of </w:t>
      </w:r>
      <w:r w:rsidR="006F4A97">
        <w:t xml:space="preserve">the kids </w:t>
      </w:r>
      <w:r w:rsidR="00C275CD">
        <w:t xml:space="preserve">as well as </w:t>
      </w:r>
      <w:r w:rsidR="00D54023">
        <w:t xml:space="preserve">disrupting </w:t>
      </w:r>
      <w:r w:rsidR="007F5601">
        <w:t xml:space="preserve">their </w:t>
      </w:r>
      <w:r w:rsidR="00B64FC3">
        <w:t xml:space="preserve">relationships with their </w:t>
      </w:r>
      <w:r w:rsidR="00B0478B">
        <w:t xml:space="preserve">families. </w:t>
      </w:r>
    </w:p>
    <w:p w14:paraId="082C7FDB" w14:textId="41645A50" w:rsidR="00C226DE" w:rsidRDefault="00C226DE" w:rsidP="00C226DE">
      <w:pPr>
        <w:jc w:val="center"/>
      </w:pPr>
      <w:r>
        <w:t>References</w:t>
      </w:r>
    </w:p>
    <w:p w14:paraId="39618A7C" w14:textId="4047BD52" w:rsidR="00C226DE" w:rsidRDefault="00C226DE" w:rsidP="007F219D">
      <w:pPr>
        <w:ind w:left="720" w:hanging="720"/>
      </w:pPr>
      <w:bookmarkStart w:id="0" w:name="_GoBack"/>
      <w:r w:rsidRPr="00C226DE">
        <w:lastRenderedPageBreak/>
        <w:t>Epstein, J. L. (2011). School/family/community partnerships</w:t>
      </w:r>
      <w:proofErr w:type="gramStart"/>
      <w:r w:rsidRPr="00C226DE">
        <w:t>.(</w:t>
      </w:r>
      <w:proofErr w:type="gramEnd"/>
      <w:r w:rsidRPr="00C226DE">
        <w:t xml:space="preserve">2nd </w:t>
      </w:r>
      <w:proofErr w:type="spellStart"/>
      <w:r w:rsidRPr="00C226DE">
        <w:t>ed</w:t>
      </w:r>
      <w:proofErr w:type="spellEnd"/>
      <w:r w:rsidRPr="00C226DE">
        <w:t>) Westview press 76(9), 701.</w:t>
      </w:r>
    </w:p>
    <w:p w14:paraId="1EDC7F1B" w14:textId="47C2686A" w:rsidR="00C226DE" w:rsidRPr="0013040C" w:rsidRDefault="00C226DE" w:rsidP="007F219D">
      <w:pPr>
        <w:ind w:left="720" w:hanging="720"/>
      </w:pPr>
      <w:r w:rsidRPr="00C226DE">
        <w:t>Shumaker, H. (2016). Homework is wrecking our kids: The research is clear, let’s ban elementary homework. Salon.com.</w:t>
      </w:r>
    </w:p>
    <w:bookmarkEnd w:id="0"/>
    <w:p w14:paraId="6E4CAF63" w14:textId="78D398ED" w:rsidR="008E07E4" w:rsidRDefault="008E07E4" w:rsidP="008E07E4">
      <w:pPr>
        <w:ind w:firstLine="0"/>
        <w:jc w:val="center"/>
        <w:rPr>
          <w:b/>
          <w:bCs/>
        </w:rPr>
      </w:pPr>
      <w:r w:rsidRPr="008E07E4">
        <w:rPr>
          <w:b/>
          <w:bCs/>
        </w:rPr>
        <w:t>Discussion 2 General</w:t>
      </w:r>
    </w:p>
    <w:p w14:paraId="58646AB7" w14:textId="32E4CF20" w:rsidR="00AD3C6F" w:rsidRDefault="003F607C" w:rsidP="00AD3C6F">
      <w:r>
        <w:t>The most interesting thing</w:t>
      </w:r>
      <w:r w:rsidR="005C081C">
        <w:t xml:space="preserve"> that I learned</w:t>
      </w:r>
      <w:r>
        <w:t xml:space="preserve"> explanation and theories surrounding giving homework to children. According to</w:t>
      </w:r>
      <w:r w:rsidR="00C226DE">
        <w:t xml:space="preserve"> </w:t>
      </w:r>
      <w:proofErr w:type="spellStart"/>
      <w:r w:rsidR="00C226DE">
        <w:t>Espein</w:t>
      </w:r>
      <w:proofErr w:type="spellEnd"/>
      <w:r>
        <w:t xml:space="preserve"> (</w:t>
      </w:r>
      <w:r w:rsidR="00C226DE">
        <w:t>2011</w:t>
      </w:r>
      <w:r>
        <w:t xml:space="preserve">) homework is given for the purpose of increasing mastery and increasing skills in the student. </w:t>
      </w:r>
      <w:r w:rsidR="00AD3C6F" w:rsidRPr="00AD3C6F">
        <w:t>The Homework battles have raged for decades and has led to a shift in the Com</w:t>
      </w:r>
      <w:r w:rsidR="00C226DE">
        <w:t>mon Core Curriculum Standards</w:t>
      </w:r>
      <w:r w:rsidR="00C226DE" w:rsidRPr="00C226DE">
        <w:t xml:space="preserve"> </w:t>
      </w:r>
      <w:r w:rsidR="00C226DE">
        <w:t xml:space="preserve">(Marzano &amp; Pickering, </w:t>
      </w:r>
      <w:r w:rsidR="00C226DE" w:rsidRPr="00C226DE">
        <w:t>2007).</w:t>
      </w:r>
      <w:r w:rsidR="00C226DE">
        <w:t xml:space="preserve"> </w:t>
      </w:r>
      <w:r w:rsidR="00AD3C6F">
        <w:t>The perennial debate that been cyclical because individuals have different views on its effectiveness, thus</w:t>
      </w:r>
      <w:r w:rsidR="00AD3C6F" w:rsidRPr="00AD3C6F">
        <w:t xml:space="preserve"> </w:t>
      </w:r>
      <w:r w:rsidR="00AD3C6F">
        <w:t xml:space="preserve">arguments for and against </w:t>
      </w:r>
      <w:r w:rsidR="00AD3C6F">
        <w:t xml:space="preserve">homework have </w:t>
      </w:r>
      <w:r w:rsidR="00AD3C6F">
        <w:t>continued to proliferate.</w:t>
      </w:r>
      <w:r w:rsidR="00AD3C6F">
        <w:t xml:space="preserve"> </w:t>
      </w:r>
      <w:r w:rsidR="00AD3C6F" w:rsidRPr="00AD3C6F">
        <w:t>This fact leaves me with unanswered questions about the value of homework.</w:t>
      </w:r>
      <w:r w:rsidR="00AD3C6F">
        <w:t xml:space="preserve"> </w:t>
      </w:r>
      <w:r w:rsidR="00036740">
        <w:t xml:space="preserve">In the discussion forum, I discovered that parent –teacher communication is vital because the parents get to know what topics the studied in class and the engage with them. </w:t>
      </w:r>
    </w:p>
    <w:p w14:paraId="1F07ED06" w14:textId="0A9E99D0" w:rsidR="00C226DE" w:rsidRDefault="00036740" w:rsidP="00AD3C6F">
      <w:r>
        <w:t xml:space="preserve">The outstanding theory in the materials is homework for interaction and preparation because it enables the students to practice the skills learned in class. </w:t>
      </w:r>
      <w:r w:rsidR="00AD3C6F">
        <w:t xml:space="preserve">It matches my personal </w:t>
      </w:r>
      <w:r w:rsidR="007F219D">
        <w:t xml:space="preserve">and professional </w:t>
      </w:r>
      <w:r w:rsidR="00AD3C6F">
        <w:t xml:space="preserve">belief and can be used to address the issue in the debate because it assist in the development of skills </w:t>
      </w:r>
      <w:r w:rsidR="00AD3C6F">
        <w:t>and reinforce knowledge gained within the classroom when it is used effectively and</w:t>
      </w:r>
      <w:r w:rsidR="00AD3C6F">
        <w:t xml:space="preserve"> </w:t>
      </w:r>
      <w:r w:rsidR="00AD3C6F">
        <w:t>appropriately.</w:t>
      </w:r>
      <w:r w:rsidR="00AD3C6F">
        <w:t xml:space="preserve"> Besides having effective homework policies in elementary, middle school, and high school will assist in dealing with the issue at hand. Generally, a criterial for meaningful homework assignments will assist in promoting its effectiveness and it will no longer be wrecking for the children.</w:t>
      </w:r>
    </w:p>
    <w:p w14:paraId="689EAE96" w14:textId="0E1CB43B" w:rsidR="00071042" w:rsidRDefault="00C226DE" w:rsidP="00AD3C6F">
      <w:r>
        <w:lastRenderedPageBreak/>
        <w:t>References</w:t>
      </w:r>
    </w:p>
    <w:p w14:paraId="6157E81C" w14:textId="11D7955D" w:rsidR="00036740" w:rsidRDefault="00AD3C6F" w:rsidP="007F219D">
      <w:pPr>
        <w:ind w:left="720" w:hanging="720"/>
      </w:pPr>
      <w:r>
        <w:t>Epstein, J. L. (2011</w:t>
      </w:r>
      <w:r w:rsidR="00C226DE">
        <w:t>)</w:t>
      </w:r>
      <w:r w:rsidRPr="00AD3C6F">
        <w:t>. School</w:t>
      </w:r>
      <w:r w:rsidR="00C226DE">
        <w:t>/family/community partnerships</w:t>
      </w:r>
      <w:proofErr w:type="gramStart"/>
      <w:r w:rsidR="00C226DE">
        <w:t>.(</w:t>
      </w:r>
      <w:proofErr w:type="gramEnd"/>
      <w:r w:rsidR="00C226DE">
        <w:t>2</w:t>
      </w:r>
      <w:r w:rsidR="00C226DE" w:rsidRPr="00C226DE">
        <w:rPr>
          <w:vertAlign w:val="superscript"/>
        </w:rPr>
        <w:t>nd</w:t>
      </w:r>
      <w:r w:rsidR="00C226DE">
        <w:t xml:space="preserve"> </w:t>
      </w:r>
      <w:proofErr w:type="spellStart"/>
      <w:r w:rsidR="00C226DE">
        <w:t>ed</w:t>
      </w:r>
      <w:proofErr w:type="spellEnd"/>
      <w:r w:rsidR="00C226DE">
        <w:t xml:space="preserve">) Westview press </w:t>
      </w:r>
      <w:r w:rsidRPr="00AD3C6F">
        <w:t>76(9), 701.</w:t>
      </w:r>
    </w:p>
    <w:p w14:paraId="732CEB80" w14:textId="68C2BCF3" w:rsidR="00C226DE" w:rsidRDefault="00C226DE" w:rsidP="007F219D">
      <w:pPr>
        <w:ind w:left="720" w:hanging="720"/>
      </w:pPr>
      <w:r>
        <w:t xml:space="preserve">Marzano, R., &amp; Pickering, D. (2007). Educational Leadership: Special Topic / </w:t>
      </w:r>
      <w:proofErr w:type="gramStart"/>
      <w:r>
        <w:t>Th</w:t>
      </w:r>
      <w:r>
        <w:t>e</w:t>
      </w:r>
      <w:proofErr w:type="gramEnd"/>
      <w:r>
        <w:t xml:space="preserve"> Case </w:t>
      </w:r>
      <w:proofErr w:type="spellStart"/>
      <w:r>
        <w:t>Forand</w:t>
      </w:r>
      <w:proofErr w:type="spellEnd"/>
      <w:r>
        <w:t xml:space="preserve"> Against Homework.</w:t>
      </w:r>
    </w:p>
    <w:sectPr w:rsidR="00C226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1C2"/>
    <w:rsid w:val="00004BF6"/>
    <w:rsid w:val="00021E3F"/>
    <w:rsid w:val="00036740"/>
    <w:rsid w:val="000556A8"/>
    <w:rsid w:val="00071042"/>
    <w:rsid w:val="00092E5B"/>
    <w:rsid w:val="000C22FD"/>
    <w:rsid w:val="000E27BF"/>
    <w:rsid w:val="000E6597"/>
    <w:rsid w:val="00116815"/>
    <w:rsid w:val="0013040C"/>
    <w:rsid w:val="0013546D"/>
    <w:rsid w:val="00171548"/>
    <w:rsid w:val="001A64A1"/>
    <w:rsid w:val="001C118F"/>
    <w:rsid w:val="001C48A8"/>
    <w:rsid w:val="001E0E1E"/>
    <w:rsid w:val="002221C1"/>
    <w:rsid w:val="002367FC"/>
    <w:rsid w:val="0027154B"/>
    <w:rsid w:val="00290164"/>
    <w:rsid w:val="00295597"/>
    <w:rsid w:val="002978EA"/>
    <w:rsid w:val="002A5A46"/>
    <w:rsid w:val="002B7FD7"/>
    <w:rsid w:val="00312A37"/>
    <w:rsid w:val="00324F6E"/>
    <w:rsid w:val="00332B8A"/>
    <w:rsid w:val="00341EB2"/>
    <w:rsid w:val="00351B25"/>
    <w:rsid w:val="00386151"/>
    <w:rsid w:val="00390ABD"/>
    <w:rsid w:val="003A0FC6"/>
    <w:rsid w:val="003A3D5E"/>
    <w:rsid w:val="003A7CD8"/>
    <w:rsid w:val="003C6EAF"/>
    <w:rsid w:val="003D45E4"/>
    <w:rsid w:val="003F3066"/>
    <w:rsid w:val="003F607C"/>
    <w:rsid w:val="00430F08"/>
    <w:rsid w:val="00431C45"/>
    <w:rsid w:val="00445499"/>
    <w:rsid w:val="00445A51"/>
    <w:rsid w:val="00464088"/>
    <w:rsid w:val="00480695"/>
    <w:rsid w:val="004C54C1"/>
    <w:rsid w:val="004D3BAB"/>
    <w:rsid w:val="004E40C4"/>
    <w:rsid w:val="00510F2D"/>
    <w:rsid w:val="0051195D"/>
    <w:rsid w:val="005B206B"/>
    <w:rsid w:val="005C081C"/>
    <w:rsid w:val="005E6F4C"/>
    <w:rsid w:val="005F4FAB"/>
    <w:rsid w:val="0060614D"/>
    <w:rsid w:val="006331EB"/>
    <w:rsid w:val="00656052"/>
    <w:rsid w:val="00672590"/>
    <w:rsid w:val="00690427"/>
    <w:rsid w:val="006A3B2B"/>
    <w:rsid w:val="006B70B9"/>
    <w:rsid w:val="006B7CD3"/>
    <w:rsid w:val="006C10D3"/>
    <w:rsid w:val="006D17F8"/>
    <w:rsid w:val="006F4A97"/>
    <w:rsid w:val="006F61F5"/>
    <w:rsid w:val="00704CC5"/>
    <w:rsid w:val="00755702"/>
    <w:rsid w:val="007941EA"/>
    <w:rsid w:val="007A6530"/>
    <w:rsid w:val="007D6055"/>
    <w:rsid w:val="007F219D"/>
    <w:rsid w:val="007F4F20"/>
    <w:rsid w:val="007F5601"/>
    <w:rsid w:val="007F68D8"/>
    <w:rsid w:val="008116AA"/>
    <w:rsid w:val="008172B3"/>
    <w:rsid w:val="00817C6D"/>
    <w:rsid w:val="00823123"/>
    <w:rsid w:val="00843863"/>
    <w:rsid w:val="008770B2"/>
    <w:rsid w:val="00877D35"/>
    <w:rsid w:val="008A1CC5"/>
    <w:rsid w:val="008A3063"/>
    <w:rsid w:val="008B7091"/>
    <w:rsid w:val="008E07E4"/>
    <w:rsid w:val="008E229E"/>
    <w:rsid w:val="008E4661"/>
    <w:rsid w:val="008E4CC5"/>
    <w:rsid w:val="008E51C2"/>
    <w:rsid w:val="0095043B"/>
    <w:rsid w:val="00950D38"/>
    <w:rsid w:val="00960368"/>
    <w:rsid w:val="00985799"/>
    <w:rsid w:val="00987A15"/>
    <w:rsid w:val="009B1BC5"/>
    <w:rsid w:val="009D751B"/>
    <w:rsid w:val="009D7C43"/>
    <w:rsid w:val="00A053C2"/>
    <w:rsid w:val="00A11AB0"/>
    <w:rsid w:val="00A70FE5"/>
    <w:rsid w:val="00A7374A"/>
    <w:rsid w:val="00AC0878"/>
    <w:rsid w:val="00AD1446"/>
    <w:rsid w:val="00AD3C6F"/>
    <w:rsid w:val="00AE6F92"/>
    <w:rsid w:val="00AE77A3"/>
    <w:rsid w:val="00AF73B6"/>
    <w:rsid w:val="00B0478B"/>
    <w:rsid w:val="00B24FF8"/>
    <w:rsid w:val="00B30A53"/>
    <w:rsid w:val="00B45536"/>
    <w:rsid w:val="00B64F00"/>
    <w:rsid w:val="00B64FC3"/>
    <w:rsid w:val="00B76176"/>
    <w:rsid w:val="00B86CE1"/>
    <w:rsid w:val="00BC428B"/>
    <w:rsid w:val="00BC5091"/>
    <w:rsid w:val="00BF0A83"/>
    <w:rsid w:val="00C13ECF"/>
    <w:rsid w:val="00C226DE"/>
    <w:rsid w:val="00C275CD"/>
    <w:rsid w:val="00C701F6"/>
    <w:rsid w:val="00CC41A0"/>
    <w:rsid w:val="00CC61B5"/>
    <w:rsid w:val="00CD6DDF"/>
    <w:rsid w:val="00CE4A0A"/>
    <w:rsid w:val="00CF0F3E"/>
    <w:rsid w:val="00D030EC"/>
    <w:rsid w:val="00D54023"/>
    <w:rsid w:val="00D71F34"/>
    <w:rsid w:val="00DA43D4"/>
    <w:rsid w:val="00DB3CCB"/>
    <w:rsid w:val="00DC2C8E"/>
    <w:rsid w:val="00E369E6"/>
    <w:rsid w:val="00E564E9"/>
    <w:rsid w:val="00E6239F"/>
    <w:rsid w:val="00E70103"/>
    <w:rsid w:val="00E75710"/>
    <w:rsid w:val="00EA1632"/>
    <w:rsid w:val="00EA2DBD"/>
    <w:rsid w:val="00EB4C18"/>
    <w:rsid w:val="00EC5719"/>
    <w:rsid w:val="00F009AF"/>
    <w:rsid w:val="00F01F03"/>
    <w:rsid w:val="00F131F2"/>
    <w:rsid w:val="00F337B2"/>
    <w:rsid w:val="00F35018"/>
    <w:rsid w:val="00F7368F"/>
    <w:rsid w:val="00F76640"/>
    <w:rsid w:val="00F8054B"/>
    <w:rsid w:val="00FA21E1"/>
    <w:rsid w:val="00FB1298"/>
    <w:rsid w:val="00FE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1EC25"/>
  <w15:chartTrackingRefBased/>
  <w15:docId w15:val="{4B043103-F73B-45B7-A2DF-D9F4EF7B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Githinji</dc:creator>
  <cp:keywords/>
  <dc:description/>
  <cp:lastModifiedBy>user</cp:lastModifiedBy>
  <cp:revision>2</cp:revision>
  <dcterms:created xsi:type="dcterms:W3CDTF">2021-02-15T04:37:00Z</dcterms:created>
  <dcterms:modified xsi:type="dcterms:W3CDTF">2021-02-15T04:37:00Z</dcterms:modified>
</cp:coreProperties>
</file>